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0C74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Mall för hänvisning av vuxen hund</w:t>
      </w:r>
    </w:p>
    <w:p w14:paraId="69D17674" w14:textId="1B365E99" w:rsidR="007330AC" w:rsidRDefault="00BA0197" w:rsidP="00864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Skicka mallen ifylld till </w:t>
      </w:r>
      <w:r w:rsidR="008644FD">
        <w:rPr>
          <w:rFonts w:ascii="Arial" w:eastAsia="Arial" w:hAnsi="Arial" w:cs="Arial"/>
          <w:b/>
          <w:color w:val="000000"/>
          <w:sz w:val="24"/>
          <w:szCs w:val="24"/>
        </w:rPr>
        <w:t>SKBKs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786984">
        <w:rPr>
          <w:rFonts w:ascii="Arial" w:eastAsia="Arial" w:hAnsi="Arial" w:cs="Arial"/>
          <w:b/>
          <w:color w:val="000000"/>
          <w:sz w:val="24"/>
          <w:szCs w:val="24"/>
        </w:rPr>
        <w:t>valphänvisare</w:t>
      </w:r>
    </w:p>
    <w:p w14:paraId="23BA3B8D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i/>
          <w:sz w:val="24"/>
          <w:szCs w:val="24"/>
        </w:rPr>
        <w:t>Några av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uppgifterna är frivilliga att lämna ut, då det ser ut såhär (#).</w:t>
      </w:r>
    </w:p>
    <w:p w14:paraId="3A8B49EB" w14:textId="77777777" w:rsidR="007330AC" w:rsidRDefault="007330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C9F90F8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Tilltalsnamn på hunden:</w:t>
      </w:r>
    </w:p>
    <w:p w14:paraId="60893057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Hundens stamtavlenamn </w:t>
      </w:r>
      <w:r>
        <w:rPr>
          <w:rFonts w:ascii="Arial" w:eastAsia="Arial" w:hAnsi="Arial" w:cs="Arial"/>
          <w:i/>
          <w:color w:val="000000"/>
          <w:sz w:val="24"/>
          <w:szCs w:val="24"/>
        </w:rPr>
        <w:t>(#)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0A1066EE" w14:textId="77777777" w:rsidR="007330AC" w:rsidRDefault="00BA0197">
      <w:pPr>
        <w:shd w:val="clear" w:color="auto" w:fill="FFFFFF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Ska vi publicera </w:t>
      </w:r>
      <w:r w:rsidR="00C847D4">
        <w:rPr>
          <w:rFonts w:ascii="Arial" w:eastAsia="Arial" w:hAnsi="Arial" w:cs="Arial"/>
          <w:sz w:val="24"/>
          <w:szCs w:val="24"/>
        </w:rPr>
        <w:t>hundens stamtavle</w:t>
      </w:r>
      <w:r>
        <w:rPr>
          <w:rFonts w:ascii="Arial" w:eastAsia="Arial" w:hAnsi="Arial" w:cs="Arial"/>
          <w:sz w:val="24"/>
          <w:szCs w:val="24"/>
        </w:rPr>
        <w:t>namn på hemsidan? JA el. NEJ</w:t>
      </w:r>
    </w:p>
    <w:p w14:paraId="32496C76" w14:textId="77777777" w:rsidR="007330AC" w:rsidRDefault="00BA0197">
      <w:pPr>
        <w:shd w:val="clear" w:color="auto" w:fill="FFFFFF"/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Registreringsnummer:</w:t>
      </w:r>
    </w:p>
    <w:p w14:paraId="45D2C6F4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Hundens födelsedatum: </w:t>
      </w:r>
    </w:p>
    <w:p w14:paraId="4227618C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DNA-resultat </w:t>
      </w:r>
      <w:r>
        <w:rPr>
          <w:rFonts w:ascii="Arial" w:eastAsia="Arial" w:hAnsi="Arial" w:cs="Arial"/>
          <w:i/>
          <w:color w:val="000000"/>
          <w:sz w:val="24"/>
          <w:szCs w:val="24"/>
        </w:rPr>
        <w:t>(#)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14:paraId="7BD608B4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Ögonlyst </w:t>
      </w:r>
      <w:r>
        <w:rPr>
          <w:rFonts w:ascii="Arial" w:eastAsia="Arial" w:hAnsi="Arial" w:cs="Arial"/>
          <w:i/>
          <w:color w:val="000000"/>
          <w:sz w:val="24"/>
          <w:szCs w:val="24"/>
        </w:rPr>
        <w:t>(#)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 w:rsidR="00C847D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D18E138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Namn på fader </w:t>
      </w:r>
      <w:r>
        <w:rPr>
          <w:rFonts w:ascii="Arial" w:eastAsia="Arial" w:hAnsi="Arial" w:cs="Arial"/>
          <w:i/>
          <w:color w:val="000000"/>
          <w:sz w:val="24"/>
          <w:szCs w:val="24"/>
        </w:rPr>
        <w:t>(#)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14:paraId="1E84F6B0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Namn på moder </w:t>
      </w:r>
      <w:r>
        <w:rPr>
          <w:rFonts w:ascii="Arial" w:eastAsia="Arial" w:hAnsi="Arial" w:cs="Arial"/>
          <w:i/>
          <w:color w:val="000000"/>
          <w:sz w:val="24"/>
          <w:szCs w:val="24"/>
        </w:rPr>
        <w:t>(#)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14:paraId="6DF89381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Namn på nuvarande ägare: </w:t>
      </w:r>
    </w:p>
    <w:p w14:paraId="743FA655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Telefon: </w:t>
      </w:r>
    </w:p>
    <w:p w14:paraId="48DD0F6D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E-post: </w:t>
      </w:r>
    </w:p>
    <w:p w14:paraId="63A5AEDF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Bifogar ni </w:t>
      </w:r>
      <w:r w:rsidR="00C847D4">
        <w:rPr>
          <w:rFonts w:ascii="Arial" w:eastAsia="Arial" w:hAnsi="Arial" w:cs="Arial"/>
          <w:color w:val="000000"/>
          <w:sz w:val="24"/>
          <w:szCs w:val="24"/>
        </w:rPr>
        <w:t xml:space="preserve">en </w:t>
      </w:r>
      <w:r>
        <w:rPr>
          <w:rFonts w:ascii="Arial" w:eastAsia="Arial" w:hAnsi="Arial" w:cs="Arial"/>
          <w:color w:val="000000"/>
          <w:sz w:val="24"/>
          <w:szCs w:val="24"/>
        </w:rPr>
        <w:t>bild på hunden? JA el. NEJ</w:t>
      </w:r>
    </w:p>
    <w:p w14:paraId="66329EE4" w14:textId="77777777" w:rsidR="007330AC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Är uppfödaren kontaktad och medveten om omplaceringen? JA el. NEJ</w:t>
      </w:r>
    </w:p>
    <w:p w14:paraId="3F0670A9" w14:textId="77777777" w:rsidR="007330AC" w:rsidRPr="00BA0197" w:rsidRDefault="00BA0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color w:val="FF0000"/>
          <w:sz w:val="24"/>
          <w:szCs w:val="24"/>
        </w:rPr>
      </w:pPr>
      <w:r w:rsidRPr="00BA0197">
        <w:rPr>
          <w:rFonts w:ascii="Arial" w:eastAsia="Arial" w:hAnsi="Arial" w:cs="Arial"/>
          <w:color w:val="FF0000"/>
          <w:sz w:val="24"/>
          <w:szCs w:val="24"/>
        </w:rPr>
        <w:t>Vill du beskriva din hund med några korta meningar, max 20 ord:</w:t>
      </w:r>
    </w:p>
    <w:p w14:paraId="751CE972" w14:textId="77777777" w:rsidR="007330AC" w:rsidRDefault="007330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34A363" w14:textId="77777777" w:rsidR="007330AC" w:rsidRDefault="007330AC"/>
    <w:sectPr w:rsidR="007330AC" w:rsidSect="003B38C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AC"/>
    <w:rsid w:val="003B38C3"/>
    <w:rsid w:val="007330AC"/>
    <w:rsid w:val="00786984"/>
    <w:rsid w:val="008644FD"/>
    <w:rsid w:val="008D0F5B"/>
    <w:rsid w:val="00BA0197"/>
    <w:rsid w:val="00C34E1E"/>
    <w:rsid w:val="00C847D4"/>
    <w:rsid w:val="00F06FEF"/>
    <w:rsid w:val="00F1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7B96"/>
  <w15:docId w15:val="{6FB9B2DC-188B-46EA-82E7-127BF888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8C3"/>
  </w:style>
  <w:style w:type="paragraph" w:styleId="Rubrik1">
    <w:name w:val="heading 1"/>
    <w:basedOn w:val="Normal"/>
    <w:next w:val="Normal"/>
    <w:rsid w:val="003B38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rsid w:val="003B38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rsid w:val="003B38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rsid w:val="003B38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rsid w:val="003B38C3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rsid w:val="003B38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rsid w:val="003B38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rsid w:val="003B38C3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rsid w:val="003B38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Mimmi Naartijärvi</cp:lastModifiedBy>
  <cp:revision>5</cp:revision>
  <dcterms:created xsi:type="dcterms:W3CDTF">2019-01-09T18:32:00Z</dcterms:created>
  <dcterms:modified xsi:type="dcterms:W3CDTF">2025-06-25T16:54:00Z</dcterms:modified>
</cp:coreProperties>
</file>