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CACA" w14:textId="77777777" w:rsidR="008A69E5" w:rsidRDefault="008A69E5" w:rsidP="00487B11">
      <w:pPr>
        <w:pStyle w:val="Normalwebb"/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 w:rsidRPr="008A69E5">
        <w:rPr>
          <w:rFonts w:ascii="Arial" w:hAnsi="Arial" w:cs="Arial"/>
          <w:b/>
          <w:bCs/>
          <w:color w:val="000000"/>
          <w:sz w:val="28"/>
          <w:szCs w:val="28"/>
        </w:rPr>
        <w:t>Mall för valphänvisning</w:t>
      </w:r>
    </w:p>
    <w:p w14:paraId="6BF25576" w14:textId="1B0C22BB" w:rsidR="008A69E5" w:rsidRDefault="008A69E5" w:rsidP="00487B11">
      <w:pPr>
        <w:pStyle w:val="Normalwebb"/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Skicka mallen ifylld till </w:t>
      </w:r>
      <w:r w:rsidR="003F7555">
        <w:rPr>
          <w:rFonts w:ascii="Arial" w:hAnsi="Arial" w:cs="Arial"/>
          <w:b/>
          <w:bCs/>
          <w:color w:val="000000"/>
        </w:rPr>
        <w:t xml:space="preserve">SKBKs </w:t>
      </w:r>
      <w:r w:rsidR="00977AC2">
        <w:rPr>
          <w:rFonts w:ascii="Arial" w:hAnsi="Arial" w:cs="Arial"/>
          <w:b/>
          <w:bCs/>
          <w:color w:val="000000"/>
        </w:rPr>
        <w:t>valphänvisare</w:t>
      </w:r>
    </w:p>
    <w:p w14:paraId="247DA530" w14:textId="77777777" w:rsidR="003F7555" w:rsidRDefault="003F7555" w:rsidP="00487B11">
      <w:pPr>
        <w:pStyle w:val="Normalwebb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EC8130B" w14:textId="77777777" w:rsidR="00B90B2B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Kullen</w:t>
      </w:r>
      <w:r w:rsidR="00B313DE">
        <w:rPr>
          <w:rFonts w:ascii="Arial" w:hAnsi="Arial" w:cs="Arial"/>
          <w:bCs/>
          <w:color w:val="000000"/>
        </w:rPr>
        <w:t xml:space="preserve"> är född/</w:t>
      </w:r>
      <w:r w:rsidRPr="008A69E5">
        <w:rPr>
          <w:rFonts w:ascii="Arial" w:hAnsi="Arial" w:cs="Arial"/>
          <w:bCs/>
          <w:color w:val="000000"/>
        </w:rPr>
        <w:t>beräknas födas:</w:t>
      </w:r>
    </w:p>
    <w:p w14:paraId="2C8F4186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Namn och reg nr på far</w:t>
      </w:r>
      <w:r w:rsidR="00B313DE">
        <w:rPr>
          <w:rFonts w:ascii="Arial" w:hAnsi="Arial" w:cs="Arial"/>
          <w:bCs/>
          <w:color w:val="000000"/>
        </w:rPr>
        <w:t>:</w:t>
      </w:r>
    </w:p>
    <w:p w14:paraId="0ED171D2" w14:textId="77777777" w:rsidR="00B313DE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Namn och reg nr på mor:</w:t>
      </w:r>
    </w:p>
    <w:p w14:paraId="14084B5A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Inavelsgrad</w:t>
      </w:r>
      <w:r>
        <w:rPr>
          <w:rFonts w:ascii="Arial" w:hAnsi="Arial" w:cs="Arial"/>
          <w:bCs/>
          <w:color w:val="000000"/>
        </w:rPr>
        <w:t xml:space="preserve"> för kullen</w:t>
      </w:r>
      <w:r w:rsidRPr="008A69E5">
        <w:rPr>
          <w:rFonts w:ascii="Arial" w:hAnsi="Arial" w:cs="Arial"/>
          <w:bCs/>
          <w:color w:val="000000"/>
        </w:rPr>
        <w:t>:</w:t>
      </w:r>
    </w:p>
    <w:p w14:paraId="1D3F68CE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DNA-resultat far</w:t>
      </w:r>
      <w:r w:rsidR="00B313DE">
        <w:rPr>
          <w:rFonts w:ascii="Arial" w:hAnsi="Arial" w:cs="Arial"/>
          <w:bCs/>
          <w:color w:val="000000"/>
        </w:rPr>
        <w:t>:</w:t>
      </w:r>
    </w:p>
    <w:p w14:paraId="24A467A7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DNA-resultat mor</w:t>
      </w:r>
      <w:r w:rsidR="00B313DE">
        <w:rPr>
          <w:rFonts w:ascii="Arial" w:hAnsi="Arial" w:cs="Arial"/>
          <w:bCs/>
          <w:color w:val="000000"/>
        </w:rPr>
        <w:t>:</w:t>
      </w:r>
    </w:p>
    <w:p w14:paraId="522929B7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Ögonlyst far:</w:t>
      </w:r>
    </w:p>
    <w:p w14:paraId="1032263A" w14:textId="77777777" w:rsid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Ögonlyst mor:</w:t>
      </w:r>
    </w:p>
    <w:p w14:paraId="6EF14341" w14:textId="77777777" w:rsidR="004D5801" w:rsidRDefault="004D5801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BPH-testad far:</w:t>
      </w:r>
    </w:p>
    <w:p w14:paraId="38ADF9B1" w14:textId="77777777" w:rsidR="004D5801" w:rsidRPr="008A69E5" w:rsidRDefault="004D5801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BPH-testad mor:</w:t>
      </w:r>
    </w:p>
    <w:p w14:paraId="0550D67E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Kennelnamn:</w:t>
      </w:r>
    </w:p>
    <w:p w14:paraId="0941556D" w14:textId="77777777" w:rsid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Namn på uppfödare:</w:t>
      </w:r>
    </w:p>
    <w:p w14:paraId="2A76EC2C" w14:textId="77777777" w:rsidR="00B313DE" w:rsidRPr="008A69E5" w:rsidRDefault="00B313DE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Stad/ort:</w:t>
      </w:r>
    </w:p>
    <w:p w14:paraId="2F4F28F4" w14:textId="77777777" w:rsidR="008A69E5" w:rsidRPr="008A69E5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Telefon:</w:t>
      </w:r>
    </w:p>
    <w:p w14:paraId="0AE2F1BC" w14:textId="77777777" w:rsidR="008A69E5" w:rsidRPr="00E60757" w:rsidRDefault="008A69E5" w:rsidP="00487B11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E60757">
        <w:rPr>
          <w:rFonts w:ascii="Arial" w:hAnsi="Arial" w:cs="Arial"/>
          <w:bCs/>
          <w:color w:val="000000"/>
        </w:rPr>
        <w:t>E-post:</w:t>
      </w:r>
    </w:p>
    <w:p w14:paraId="3F606BA6" w14:textId="77777777" w:rsidR="008B617C" w:rsidRPr="00E60757" w:rsidRDefault="008A69E5" w:rsidP="00E60757">
      <w:pPr>
        <w:pStyle w:val="Normalwebb"/>
        <w:shd w:val="clear" w:color="auto" w:fill="FFFFFF"/>
        <w:rPr>
          <w:rFonts w:ascii="Arial" w:hAnsi="Arial" w:cs="Arial"/>
          <w:bCs/>
          <w:color w:val="000000"/>
        </w:rPr>
      </w:pPr>
      <w:r w:rsidRPr="008A69E5">
        <w:rPr>
          <w:rFonts w:ascii="Arial" w:hAnsi="Arial" w:cs="Arial"/>
          <w:bCs/>
          <w:color w:val="000000"/>
        </w:rPr>
        <w:t>Hemsida</w:t>
      </w:r>
      <w:r w:rsidR="00E60757">
        <w:rPr>
          <w:rFonts w:ascii="Arial" w:hAnsi="Arial" w:cs="Arial"/>
          <w:bCs/>
          <w:color w:val="000000"/>
        </w:rPr>
        <w:t>:</w:t>
      </w:r>
    </w:p>
    <w:sectPr w:rsidR="008B617C" w:rsidRPr="00E60757" w:rsidSect="00D5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B11"/>
    <w:rsid w:val="00015E93"/>
    <w:rsid w:val="003F5284"/>
    <w:rsid w:val="003F7555"/>
    <w:rsid w:val="00487B11"/>
    <w:rsid w:val="004D5801"/>
    <w:rsid w:val="004E37FF"/>
    <w:rsid w:val="006D50BA"/>
    <w:rsid w:val="008372E5"/>
    <w:rsid w:val="008A69E5"/>
    <w:rsid w:val="008B617C"/>
    <w:rsid w:val="00977AC2"/>
    <w:rsid w:val="009A2EBB"/>
    <w:rsid w:val="00A20CD5"/>
    <w:rsid w:val="00B313DE"/>
    <w:rsid w:val="00B90B2B"/>
    <w:rsid w:val="00D55ACD"/>
    <w:rsid w:val="00E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DF9"/>
  <w15:docId w15:val="{F1E74DF2-A563-41CE-A66E-6EC6247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8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487B1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7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Mimmi Naartijärvi</cp:lastModifiedBy>
  <cp:revision>8</cp:revision>
  <dcterms:created xsi:type="dcterms:W3CDTF">2018-03-09T12:07:00Z</dcterms:created>
  <dcterms:modified xsi:type="dcterms:W3CDTF">2025-06-25T16:53:00Z</dcterms:modified>
</cp:coreProperties>
</file>